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58C3A">
      <w:bookmarkStart w:id="0" w:name="_GoBack"/>
      <w:bookmarkEnd w:id="0"/>
    </w:p>
    <w:p w14:paraId="34BD0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contextualSpacing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0"/>
          <w:szCs w:val="30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0"/>
          <w:szCs w:val="30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3C9D6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contextualSpacing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6"/>
          <w:szCs w:val="36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6"/>
          <w:szCs w:val="36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回 执</w:t>
      </w:r>
    </w:p>
    <w:p w14:paraId="18C040E6">
      <w:pPr>
        <w:spacing w:line="560" w:lineRule="exact"/>
        <w:jc w:val="center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</w:p>
    <w:tbl>
      <w:tblPr>
        <w:tblStyle w:val="6"/>
        <w:tblW w:w="54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837"/>
        <w:gridCol w:w="2066"/>
        <w:gridCol w:w="3037"/>
        <w:gridCol w:w="1579"/>
      </w:tblGrid>
      <w:tr w14:paraId="2CECA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</w:tcPr>
          <w:p w14:paraId="338F1EFA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参会单位</w:t>
            </w:r>
          </w:p>
        </w:tc>
        <w:tc>
          <w:tcPr>
            <w:tcW w:w="4080" w:type="pct"/>
            <w:gridSpan w:val="4"/>
          </w:tcPr>
          <w:p w14:paraId="206CB83E">
            <w:pPr>
              <w:spacing w:line="560" w:lineRule="exact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</w:p>
        </w:tc>
      </w:tr>
      <w:tr w14:paraId="37D78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  <w:vAlign w:val="center"/>
          </w:tcPr>
          <w:p w14:paraId="1D2F0275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姓名</w:t>
            </w:r>
          </w:p>
        </w:tc>
        <w:tc>
          <w:tcPr>
            <w:tcW w:w="454" w:type="pct"/>
            <w:vAlign w:val="center"/>
          </w:tcPr>
          <w:p w14:paraId="099313CA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性别</w:t>
            </w:r>
          </w:p>
        </w:tc>
        <w:tc>
          <w:tcPr>
            <w:tcW w:w="1121" w:type="pct"/>
            <w:vAlign w:val="center"/>
          </w:tcPr>
          <w:p w14:paraId="34724EF8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职务</w:t>
            </w:r>
          </w:p>
        </w:tc>
        <w:tc>
          <w:tcPr>
            <w:tcW w:w="1648" w:type="pct"/>
            <w:vAlign w:val="center"/>
          </w:tcPr>
          <w:p w14:paraId="6552AB90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电话</w:t>
            </w:r>
          </w:p>
        </w:tc>
        <w:tc>
          <w:tcPr>
            <w:tcW w:w="855" w:type="pct"/>
            <w:vAlign w:val="center"/>
          </w:tcPr>
          <w:p w14:paraId="3882D6B0"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lang w:val="en-US" w:eastAsia="zh-CN"/>
              </w:rPr>
              <w:t>是否住宿</w:t>
            </w:r>
          </w:p>
        </w:tc>
      </w:tr>
      <w:tr w14:paraId="7BC32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</w:tcPr>
          <w:p w14:paraId="5BFCC099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454" w:type="pct"/>
          </w:tcPr>
          <w:p w14:paraId="10380152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21" w:type="pct"/>
          </w:tcPr>
          <w:p w14:paraId="41789800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48" w:type="pct"/>
          </w:tcPr>
          <w:p w14:paraId="0DE24AEE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55" w:type="pct"/>
          </w:tcPr>
          <w:p w14:paraId="797125D6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32F7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</w:tcPr>
          <w:p w14:paraId="463D7564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454" w:type="pct"/>
          </w:tcPr>
          <w:p w14:paraId="078AB50E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21" w:type="pct"/>
          </w:tcPr>
          <w:p w14:paraId="33E6E00B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48" w:type="pct"/>
          </w:tcPr>
          <w:p w14:paraId="58B2928D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55" w:type="pct"/>
          </w:tcPr>
          <w:p w14:paraId="0D218D14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B1A1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</w:tcPr>
          <w:p w14:paraId="3279340B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454" w:type="pct"/>
          </w:tcPr>
          <w:p w14:paraId="40E3ACC5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21" w:type="pct"/>
          </w:tcPr>
          <w:p w14:paraId="4EE792D2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48" w:type="pct"/>
          </w:tcPr>
          <w:p w14:paraId="4592F60B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55" w:type="pct"/>
          </w:tcPr>
          <w:p w14:paraId="01B4437A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1033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</w:tcPr>
          <w:p w14:paraId="24D0FC67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454" w:type="pct"/>
          </w:tcPr>
          <w:p w14:paraId="46075D00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21" w:type="pct"/>
          </w:tcPr>
          <w:p w14:paraId="4F259A83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48" w:type="pct"/>
          </w:tcPr>
          <w:p w14:paraId="63B3F0B5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55" w:type="pct"/>
          </w:tcPr>
          <w:p w14:paraId="716533C2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332A82B1">
      <w:pPr>
        <w:spacing w:line="560" w:lineRule="exact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</w:p>
    <w:p w14:paraId="75825BBB">
      <w:pPr>
        <w:spacing w:line="560" w:lineRule="exact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注：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请各单位于20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日前，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填写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回执电子版报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至安徽省老年大学协会办公室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电子邮箱：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ahslndxxh@qq.com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若携带司机，请在回执上备注。</w:t>
      </w:r>
    </w:p>
    <w:p w14:paraId="5AF458B5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455F0808-AB4D-48B2-83F4-1A12ED91BE7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56FB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99E6F3">
                          <w:pPr>
                            <w:pStyle w:val="2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99E6F3">
                    <w:pPr>
                      <w:pStyle w:val="2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C0701"/>
    <w:rsid w:val="00827052"/>
    <w:rsid w:val="01312493"/>
    <w:rsid w:val="2DF41FF9"/>
    <w:rsid w:val="3DBC0701"/>
    <w:rsid w:val="485B27A2"/>
    <w:rsid w:val="49FB423D"/>
    <w:rsid w:val="4F3B28B6"/>
    <w:rsid w:val="57A50B66"/>
    <w:rsid w:val="582241C7"/>
    <w:rsid w:val="64E547FE"/>
    <w:rsid w:val="7688560E"/>
    <w:rsid w:val="76A9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1">
    <w:name w:val="font5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2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735</Words>
  <Characters>836</Characters>
  <Lines>0</Lines>
  <Paragraphs>0</Paragraphs>
  <TotalTime>12</TotalTime>
  <ScaleCrop>false</ScaleCrop>
  <LinksUpToDate>false</LinksUpToDate>
  <CharactersWithSpaces>886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2025-07-03T08:29:00Z</dcterms:created>
  <dc:creator>＇Lee</dc:creator>
  <cp:lastModifiedBy>＇Lee</cp:lastModifiedBy>
  <cp:lastPrinted>2025-07-04T01:18:00Z</cp:lastPrinted>
  <dcterms:modified xsi:type="dcterms:W3CDTF">2025-07-04T02:45:52Z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7B3CC112C1A048E0BCB8C5BD559ED273_11</vt:lpwstr>
  </property>
  <property fmtid="{D5CDD505-2E9C-101B-9397-08002B2CF9AE}" pid="4" name="KSOTemplateDocerSaveRecord">
    <vt:lpwstr>eyJoZGlkIjoiN2YyMDYwOTc3YTc4YjVmZDNmMTA4OTc5YTVkNTkwMTgiLCJ1c2VySWQiOiIzMzYwNjkyNTQifQ==</vt:lpwstr>
  </property>
</Properties>
</file>